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517F" w14:textId="77777777" w:rsidR="00E348CA" w:rsidRDefault="00E348CA">
      <w:r>
        <w:rPr>
          <w:rFonts w:hint="eastAsia"/>
        </w:rPr>
        <w:t xml:space="preserve">（別添様式１）　　　　　　　　　　　　　　　　　　　　　　　　　　　　　　　　　　　　　　　</w:t>
      </w:r>
    </w:p>
    <w:p w14:paraId="67DE34AC" w14:textId="77777777" w:rsidR="00E348CA" w:rsidRDefault="00E348CA">
      <w:r>
        <w:rPr>
          <w:rFonts w:hint="eastAsia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E348CA" w14:paraId="6EC36744" w14:textId="77777777">
        <w:trPr>
          <w:trHeight w:val="13939"/>
        </w:trPr>
        <w:tc>
          <w:tcPr>
            <w:tcW w:w="10049" w:type="dxa"/>
          </w:tcPr>
          <w:p w14:paraId="5297ABE2" w14:textId="77777777" w:rsidR="00E348CA" w:rsidRDefault="00E348C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履　　　歴　　　書</w:t>
            </w:r>
          </w:p>
          <w:p w14:paraId="1FA9F18B" w14:textId="0FE38701" w:rsidR="00E348CA" w:rsidRPr="00596DA3" w:rsidRDefault="00E348C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596DA3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 w:rsidR="0033746E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596DA3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日作成)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1621"/>
              <w:gridCol w:w="1351"/>
              <w:gridCol w:w="485"/>
              <w:gridCol w:w="287"/>
              <w:gridCol w:w="964"/>
              <w:gridCol w:w="386"/>
              <w:gridCol w:w="965"/>
              <w:gridCol w:w="387"/>
              <w:gridCol w:w="385"/>
              <w:gridCol w:w="1355"/>
              <w:gridCol w:w="908"/>
            </w:tblGrid>
            <w:tr w:rsidR="00E348CA" w14:paraId="19C47DB9" w14:textId="77777777" w:rsidTr="001465CD">
              <w:trPr>
                <w:cantSplit/>
                <w:trHeight w:val="143"/>
              </w:trPr>
              <w:tc>
                <w:tcPr>
                  <w:tcW w:w="795" w:type="dxa"/>
                  <w:vAlign w:val="center"/>
                </w:tcPr>
                <w:p w14:paraId="55A41F50" w14:textId="77777777" w:rsidR="00E348CA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ﾌﾘｶﾞﾅ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14:paraId="1452144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 w:val="restart"/>
                </w:tcPr>
                <w:p w14:paraId="2BE0EE4A" w14:textId="77777777"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14:paraId="6F226871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男</w:t>
                  </w:r>
                </w:p>
                <w:p w14:paraId="160DB5E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14:paraId="27084CB1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女</w:t>
                  </w:r>
                </w:p>
                <w:p w14:paraId="0472D9C0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center"/>
                </w:tcPr>
                <w:p w14:paraId="45185E1C" w14:textId="77777777" w:rsidR="00E348CA" w:rsidRPr="00596DA3" w:rsidRDefault="00E348CA" w:rsidP="00596DA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14:paraId="52DF3D53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</w:rPr>
                    <w:t>上半身、脱帽及び正面向きのもので最近3月以内に撮影したもの</w:t>
                  </w:r>
                </w:p>
                <w:p w14:paraId="59407B3B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2CB92712" w14:textId="77777777" w:rsidTr="001465CD">
              <w:trPr>
                <w:cantSplit/>
                <w:trHeight w:val="547"/>
              </w:trPr>
              <w:tc>
                <w:tcPr>
                  <w:tcW w:w="795" w:type="dxa"/>
                  <w:vAlign w:val="center"/>
                </w:tcPr>
                <w:p w14:paraId="2217DC47" w14:textId="77777777" w:rsidR="00A00C06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14:paraId="086A60DE" w14:textId="77777777" w:rsidR="00E348CA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tcBorders>
                    <w:top w:val="dashSmallGap" w:sz="4" w:space="0" w:color="auto"/>
                  </w:tcBorders>
                </w:tcPr>
                <w:p w14:paraId="7412ECA7" w14:textId="77777777" w:rsidR="00E348CA" w:rsidRDefault="00E348CA">
                  <w:pPr>
                    <w:rPr>
                      <w:sz w:val="18"/>
                    </w:rPr>
                  </w:pPr>
                </w:p>
                <w:p w14:paraId="150DB1DD" w14:textId="77777777" w:rsidR="00E348CA" w:rsidRDefault="00E348CA">
                  <w:pPr>
                    <w:rPr>
                      <w:sz w:val="18"/>
                    </w:rPr>
                  </w:pPr>
                </w:p>
                <w:p w14:paraId="496D340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7D724BC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24D223EE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65399901" w14:textId="77777777" w:rsidTr="001465CD">
              <w:trPr>
                <w:cantSplit/>
              </w:trPr>
              <w:tc>
                <w:tcPr>
                  <w:tcW w:w="795" w:type="dxa"/>
                  <w:vAlign w:val="center"/>
                </w:tcPr>
                <w:p w14:paraId="561CAD9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国</w:t>
                  </w:r>
                </w:p>
                <w:p w14:paraId="253B46D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籍</w:t>
                  </w:r>
                </w:p>
              </w:tc>
              <w:tc>
                <w:tcPr>
                  <w:tcW w:w="3458" w:type="dxa"/>
                  <w:gridSpan w:val="3"/>
                  <w:vAlign w:val="center"/>
                </w:tcPr>
                <w:p w14:paraId="6E19F55B" w14:textId="77777777" w:rsidR="00E348CA" w:rsidRDefault="00E348CA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74E68DE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4BDFD6A0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3348D817" w14:textId="77777777" w:rsidTr="001465CD">
              <w:trPr>
                <w:cantSplit/>
                <w:trHeight w:val="825"/>
              </w:trPr>
              <w:tc>
                <w:tcPr>
                  <w:tcW w:w="795" w:type="dxa"/>
                  <w:vMerge w:val="restart"/>
                  <w:vAlign w:val="center"/>
                </w:tcPr>
                <w:p w14:paraId="6DAFB63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14:paraId="08EF648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14:paraId="62F0808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448" w:type="dxa"/>
                  <w:gridSpan w:val="8"/>
                </w:tcPr>
                <w:p w14:paraId="3F80CEE8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14:paraId="4B8E75C5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4E2154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0C96B5D0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0CC99CA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2D8C172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725FF9A5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66F912AB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4E7F368E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Align w:val="center"/>
                </w:tcPr>
                <w:p w14:paraId="5C619358" w14:textId="77777777" w:rsidR="00E348CA" w:rsidRDefault="00ED0B7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265E6C5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0F6E0EA2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14:paraId="0C3420F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14:paraId="46E15B7A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05A01B" w14:textId="77777777" w:rsidTr="001465CD">
              <w:trPr>
                <w:cantSplit/>
                <w:trHeight w:val="272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15CBA4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14:paraId="5D62333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14:paraId="1B52C80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7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14:paraId="51CF8E34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14:paraId="228F3171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right w:val="nil"/>
                  </w:tcBorders>
                </w:tcPr>
                <w:p w14:paraId="6A6879A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14:paraId="450F6E41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9AC269A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7EDC2C9B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Merge/>
                  <w:tcBorders>
                    <w:top w:val="nil"/>
                  </w:tcBorders>
                </w:tcPr>
                <w:p w14:paraId="5FA83FCD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54A4814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46013B0B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3842E731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193BC93C" w14:textId="77777777" w:rsidTr="001465CD">
              <w:trPr>
                <w:cantSplit/>
                <w:trHeight w:val="541"/>
              </w:trPr>
              <w:tc>
                <w:tcPr>
                  <w:tcW w:w="795" w:type="dxa"/>
                  <w:vMerge w:val="restart"/>
                  <w:vAlign w:val="center"/>
                </w:tcPr>
                <w:p w14:paraId="5C51E00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14:paraId="4C0D212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EBE75A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5BB3FA8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29FFB9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14:paraId="6E83C02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14:paraId="4F703C8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1FCF4AF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14:paraId="6E7C58A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14:paraId="3361AD8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549CF3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B9EF79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14:paraId="5C8C9BA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E348CA" w14:paraId="2B1FC26C" w14:textId="77777777" w:rsidTr="001465CD">
              <w:trPr>
                <w:cantSplit/>
                <w:trHeight w:val="578"/>
              </w:trPr>
              <w:tc>
                <w:tcPr>
                  <w:tcW w:w="795" w:type="dxa"/>
                  <w:vMerge/>
                </w:tcPr>
                <w:p w14:paraId="25A3B06E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13B4373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03B6145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7B380B26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3010A91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0A32B92F" w14:textId="77777777" w:rsidR="00E348CA" w:rsidRDefault="00A00C06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E348CA">
                    <w:rPr>
                      <w:rFonts w:hint="eastAsia"/>
                      <w:sz w:val="18"/>
                    </w:rPr>
                    <w:t xml:space="preserve">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56F708E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5E1D750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5EBB7526" w14:textId="77777777" w:rsidTr="001465CD">
              <w:trPr>
                <w:cantSplit/>
                <w:trHeight w:val="573"/>
              </w:trPr>
              <w:tc>
                <w:tcPr>
                  <w:tcW w:w="795" w:type="dxa"/>
                  <w:vMerge/>
                </w:tcPr>
                <w:p w14:paraId="7C726F24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D1EA3F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2B8576E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3A2E4D09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D4E2E0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5B49BC7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6D09C0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BFE1D6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72B534FA" w14:textId="77777777" w:rsidTr="001465CD">
              <w:trPr>
                <w:cantSplit/>
                <w:trHeight w:val="568"/>
              </w:trPr>
              <w:tc>
                <w:tcPr>
                  <w:tcW w:w="795" w:type="dxa"/>
                  <w:vMerge/>
                </w:tcPr>
                <w:p w14:paraId="588A269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6F67AD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8D4699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7E3C8FC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48A21A3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0DD5032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FE5DD9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07279B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465CD" w14:paraId="223CC5E0" w14:textId="77777777" w:rsidTr="001465CD">
              <w:trPr>
                <w:cantSplit/>
                <w:trHeight w:val="563"/>
              </w:trPr>
              <w:tc>
                <w:tcPr>
                  <w:tcW w:w="795" w:type="dxa"/>
                  <w:vMerge/>
                </w:tcPr>
                <w:p w14:paraId="2CBE5BA0" w14:textId="77777777" w:rsidR="001465CD" w:rsidRDefault="001465CD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1DCDC5E5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A2DA194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439C9E3B" w14:textId="77777777" w:rsidR="001465CD" w:rsidRDefault="001465CD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A6F13D3" w14:textId="77777777" w:rsidR="001465CD" w:rsidRDefault="001465CD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258700D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14:paraId="55CF79DD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1382F6A5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0C599046" w14:textId="77777777" w:rsidTr="001465CD">
              <w:trPr>
                <w:cantSplit/>
                <w:trHeight w:val="282"/>
              </w:trPr>
              <w:tc>
                <w:tcPr>
                  <w:tcW w:w="795" w:type="dxa"/>
                  <w:vMerge w:val="restart"/>
                  <w:vAlign w:val="center"/>
                </w:tcPr>
                <w:p w14:paraId="107FE31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14:paraId="1538A6F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96A9DB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A302CB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53183F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7A14A4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1AAE5E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ED0B7A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4418DA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ED0B7A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E514B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E348CA" w14:paraId="5B25EBD6" w14:textId="77777777" w:rsidTr="001465CD">
              <w:trPr>
                <w:cantSplit/>
                <w:trHeight w:val="581"/>
              </w:trPr>
              <w:tc>
                <w:tcPr>
                  <w:tcW w:w="795" w:type="dxa"/>
                  <w:vMerge/>
                </w:tcPr>
                <w:p w14:paraId="6300795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43BC30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3B5441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015BA6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196908AE" w14:textId="77777777" w:rsidTr="001465CD">
              <w:trPr>
                <w:cantSplit/>
                <w:trHeight w:val="576"/>
              </w:trPr>
              <w:tc>
                <w:tcPr>
                  <w:tcW w:w="795" w:type="dxa"/>
                  <w:vMerge/>
                </w:tcPr>
                <w:p w14:paraId="58D5466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8FA0F0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C1FF2F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0B98D2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ECC27F6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D7ECA4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4223805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FCBDCF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AE92F6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3AF840C8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</w:tcPr>
                <w:p w14:paraId="4925BBF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7A9DEE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AD8553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84B473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2112E619" w14:textId="77777777" w:rsidTr="001465CD">
              <w:trPr>
                <w:cantSplit/>
                <w:trHeight w:val="575"/>
              </w:trPr>
              <w:tc>
                <w:tcPr>
                  <w:tcW w:w="795" w:type="dxa"/>
                  <w:vMerge/>
                </w:tcPr>
                <w:p w14:paraId="60DA01C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68360A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91F97F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C15F2D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55F7A75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D12107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90DA43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B61411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D0C211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37680881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  <w:tcBorders>
                    <w:bottom w:val="single" w:sz="4" w:space="0" w:color="auto"/>
                  </w:tcBorders>
                </w:tcPr>
                <w:p w14:paraId="3AE9860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BC7F59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1247D8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F0E4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14:paraId="2D1B064B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</w:t>
            </w:r>
          </w:p>
          <w:p w14:paraId="00CD4564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し、最終の学歴が高小卒、新中卒の場合は、当該学校のみを記入すること。</w:t>
            </w:r>
          </w:p>
          <w:p w14:paraId="5DEBAE25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14:paraId="3584B0B6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３　「勤務先等」欄には、｢○○商事㈱、○○市役所｣等のように記入すること。</w:t>
            </w:r>
          </w:p>
          <w:p w14:paraId="3E7C114E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４　「地位、職務内容」欄には、「会計事務、測量、自動車運転手」等のように記入すること。なお、県関係の臨時的任用職員で</w:t>
            </w:r>
          </w:p>
          <w:p w14:paraId="38B0B959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あった場合には、「期限付臨時職員」又は「日々雇用職員」の別を、非常勤職員であった場合には、その旨を記入すること。</w:t>
            </w:r>
          </w:p>
        </w:tc>
      </w:tr>
    </w:tbl>
    <w:p w14:paraId="595D9709" w14:textId="77777777" w:rsidR="00E348CA" w:rsidRDefault="00E348CA">
      <w:r>
        <w:rPr>
          <w:rFonts w:hint="eastAsia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348CA" w14:paraId="444FF6BC" w14:textId="77777777">
        <w:trPr>
          <w:trHeight w:val="10175"/>
        </w:trPr>
        <w:tc>
          <w:tcPr>
            <w:tcW w:w="10230" w:type="dxa"/>
          </w:tcPr>
          <w:p w14:paraId="76780D82" w14:textId="77777777" w:rsidR="00E348CA" w:rsidRDefault="00E348CA">
            <w:pPr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2805"/>
              <w:gridCol w:w="1248"/>
            </w:tblGrid>
            <w:tr w:rsidR="00E348CA" w14:paraId="19AA4525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76AB1AE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</w:t>
                  </w:r>
                </w:p>
                <w:p w14:paraId="1D32FDE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842A05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14:paraId="3F0E1042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自動車運転免許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DA76B6">
                    <w:rPr>
                      <w:rFonts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199287F9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ワープロ・パソコン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DA76B6">
                    <w:rPr>
                      <w:rFonts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257726B0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珠　　　　　算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14:paraId="6713EF7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　員</w:t>
                  </w:r>
                </w:p>
                <w:p w14:paraId="02D7D8D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DA78E8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志　望</w:t>
                  </w:r>
                </w:p>
                <w:p w14:paraId="101458C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79F3C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vAlign w:val="center"/>
                </w:tcPr>
                <w:p w14:paraId="32E516D9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179C0B15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342B6CC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14:paraId="00F86A4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14:paraId="55110B4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53" w:type="dxa"/>
                  <w:gridSpan w:val="2"/>
                  <w:vMerge/>
                </w:tcPr>
                <w:p w14:paraId="09EB0143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352B3B" w14:paraId="2B2648AB" w14:textId="77777777" w:rsidTr="00352B3B">
              <w:trPr>
                <w:trHeight w:val="2006"/>
              </w:trPr>
              <w:tc>
                <w:tcPr>
                  <w:tcW w:w="689" w:type="dxa"/>
                  <w:vAlign w:val="center"/>
                </w:tcPr>
                <w:p w14:paraId="5861F0C1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スポ</w:t>
                  </w:r>
                </w:p>
                <w:p w14:paraId="405E0AEF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14:paraId="72D63F19" w14:textId="77777777" w:rsidR="00352B3B" w:rsidRDefault="00352B3B">
                  <w:pPr>
                    <w:ind w:left="2532" w:hangingChars="1558" w:hanging="2532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選手経験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　　　　趣味としてのスポーツ</w:t>
                  </w:r>
                </w:p>
                <w:p w14:paraId="203F9ED7" w14:textId="77777777" w:rsidR="00352B3B" w:rsidRDefault="00352B3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□ある　　競　技　名　　　　　競　技　名</w:t>
                  </w:r>
                </w:p>
                <w:p w14:paraId="43BD6237" w14:textId="77777777" w:rsidR="00352B3B" w:rsidRDefault="00352B3B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□ない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14:paraId="536DB617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健康</w:t>
                  </w:r>
                </w:p>
                <w:p w14:paraId="32EF6F97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2805" w:type="dxa"/>
                  <w:vAlign w:val="center"/>
                </w:tcPr>
                <w:p w14:paraId="2698C887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□自信あり　　　□病休中　</w:t>
                  </w:r>
                </w:p>
                <w:p w14:paraId="4E51A042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2C7DED2D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□やや自信なし　□持病あり</w:t>
                  </w:r>
                </w:p>
                <w:p w14:paraId="7600B215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13BCCE8F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□自信なし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　　</w:t>
                  </w:r>
                </w:p>
              </w:tc>
              <w:tc>
                <w:tcPr>
                  <w:tcW w:w="1248" w:type="dxa"/>
                  <w:vAlign w:val="center"/>
                </w:tcPr>
                <w:p w14:paraId="4D4D1266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既往症あり</w:t>
                  </w:r>
                </w:p>
                <w:p w14:paraId="20C7B3B7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28463319" w14:textId="77777777" w:rsidR="00352B3B" w:rsidRDefault="00352B3B" w:rsidP="00352B3B">
                  <w:pPr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</w:t>
                  </w:r>
                </w:p>
                <w:p w14:paraId="282301BA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62060686" w14:textId="77777777" w:rsidR="00352B3B" w:rsidRDefault="00352B3B" w:rsidP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□既往症なし</w:t>
                  </w:r>
                </w:p>
                <w:p w14:paraId="1C35273C" w14:textId="77777777" w:rsidR="00352B3B" w:rsidRDefault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  <w:p w14:paraId="3E2EF97F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</w:tbl>
          <w:p w14:paraId="76BE7F31" w14:textId="77777777" w:rsidR="00E348CA" w:rsidRDefault="00E348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 w14:paraId="252C370D" w14:textId="77777777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14:paraId="0522680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刑　罰</w:t>
                  </w:r>
                </w:p>
                <w:p w14:paraId="13FE67E8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  <w:p w14:paraId="21E4F71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14:paraId="67E6FB19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14:paraId="50F17A14" w14:textId="2C317AE3" w:rsidR="00E348CA" w:rsidRDefault="003374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E348CA">
                    <w:rPr>
                      <w:rFonts w:hint="eastAsia"/>
                      <w:sz w:val="18"/>
                    </w:rPr>
                    <w:t xml:space="preserve">　免職させられたことがありますか。　　　　　　　　　　　　　　　　　　　　　有　　無</w:t>
                  </w:r>
                </w:p>
                <w:p w14:paraId="5AE52E4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有の場合は、その内容を詳しく記入すること。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1907B23E" w14:textId="77777777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14:paraId="2C48B37C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14:paraId="7C1A53A4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3BB5CC32" w14:textId="77777777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14:paraId="574DAB25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14:paraId="59AB943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以上の記載事項は、すべて真実であることを誓います。</w:t>
                  </w:r>
                </w:p>
                <w:p w14:paraId="2662D449" w14:textId="3CF1336F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33746E">
                    <w:rPr>
                      <w:rFonts w:hint="eastAsia"/>
                      <w:sz w:val="18"/>
                    </w:rPr>
                    <w:t>令和</w:t>
                  </w:r>
                  <w:r>
                    <w:rPr>
                      <w:rFonts w:hint="eastAsia"/>
                      <w:sz w:val="18"/>
                    </w:rPr>
                    <w:t xml:space="preserve">　　　年　　　月　　　日</w:t>
                  </w:r>
                </w:p>
                <w:p w14:paraId="3876AC1E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　氏名　　　　　　　　　　　　　　　　印</w:t>
                  </w:r>
                </w:p>
              </w:tc>
            </w:tr>
          </w:tbl>
          <w:p w14:paraId="48677713" w14:textId="77777777" w:rsidR="00E348CA" w:rsidRDefault="00E348CA"/>
        </w:tc>
      </w:tr>
    </w:tbl>
    <w:p w14:paraId="4AB9542D" w14:textId="77777777" w:rsidR="00E348CA" w:rsidRDefault="00E348CA"/>
    <w:p w14:paraId="42DF1FEF" w14:textId="77777777" w:rsidR="00E348CA" w:rsidRDefault="00E348CA"/>
    <w:p w14:paraId="04D8E8A6" w14:textId="77777777" w:rsidR="008C441D" w:rsidRDefault="00E348CA">
      <w:pPr>
        <w:ind w:leftChars="100" w:left="578" w:hangingChars="200" w:hanging="385"/>
        <w:rPr>
          <w:rFonts w:ascii="ＭＳ 明朝" w:hAnsi="ＭＳ 明朝"/>
          <w:sz w:val="18"/>
        </w:rPr>
      </w:pPr>
      <w:r>
        <w:rPr>
          <w:rFonts w:hint="eastAsia"/>
        </w:rPr>
        <w:t>※１　原則として、</w:t>
      </w:r>
      <w:r w:rsidR="00F65C3F">
        <w:rPr>
          <w:rFonts w:hint="eastAsia"/>
        </w:rPr>
        <w:t>試験</w:t>
      </w:r>
      <w:r w:rsidR="008C441D">
        <w:rPr>
          <w:rFonts w:hint="eastAsia"/>
        </w:rPr>
        <w:t>の結果等を通知する場合、上記履歴書の「</w:t>
      </w:r>
      <w:r w:rsidR="00F65C3F">
        <w:rPr>
          <w:rFonts w:hint="eastAsia"/>
        </w:rPr>
        <w:t>現住所</w:t>
      </w:r>
      <w:r w:rsidR="008C441D">
        <w:rPr>
          <w:rFonts w:ascii="ＭＳ 明朝" w:hAnsi="ＭＳ 明朝" w:hint="eastAsia"/>
          <w:sz w:val="18"/>
        </w:rPr>
        <w:t>」</w:t>
      </w:r>
      <w:r w:rsidR="008C441D" w:rsidRPr="00243920">
        <w:rPr>
          <w:rFonts w:ascii="ＭＳ 明朝" w:hAnsi="ＭＳ 明朝" w:hint="eastAsia"/>
          <w:szCs w:val="21"/>
        </w:rPr>
        <w:t>欄に記載の</w:t>
      </w:r>
      <w:r w:rsidR="00F65C3F" w:rsidRPr="00243920">
        <w:rPr>
          <w:rFonts w:ascii="ＭＳ 明朝" w:hAnsi="ＭＳ 明朝" w:hint="eastAsia"/>
          <w:szCs w:val="21"/>
        </w:rPr>
        <w:t>住所</w:t>
      </w:r>
      <w:r w:rsidR="008C441D" w:rsidRPr="00243920">
        <w:rPr>
          <w:rFonts w:ascii="ＭＳ 明朝" w:hAnsi="ＭＳ 明朝" w:hint="eastAsia"/>
          <w:szCs w:val="21"/>
        </w:rPr>
        <w:t>に送信します。</w:t>
      </w:r>
    </w:p>
    <w:p w14:paraId="1061CD19" w14:textId="77777777" w:rsidR="00E348CA" w:rsidRDefault="00E348CA" w:rsidP="008C441D">
      <w:pPr>
        <w:ind w:leftChars="300" w:left="578" w:firstLineChars="100" w:firstLine="193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p w14:paraId="1305F2AE" w14:textId="77777777" w:rsidR="00E348CA" w:rsidRDefault="00E348CA">
      <w:pPr>
        <w:ind w:leftChars="100" w:left="386" w:hangingChars="100" w:hanging="193"/>
      </w:pPr>
    </w:p>
    <w:p w14:paraId="663BB255" w14:textId="77777777" w:rsidR="00E348CA" w:rsidRDefault="00E348CA">
      <w:pPr>
        <w:ind w:leftChars="100" w:left="386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※２　上記１の通知方法で不都合がある場合、下記「希望通知先」欄に「</w:t>
      </w:r>
      <w:r w:rsidR="007A3C78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」を記入願います。</w:t>
      </w:r>
    </w:p>
    <w:tbl>
      <w:tblPr>
        <w:tblW w:w="6043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695"/>
        <w:gridCol w:w="1696"/>
        <w:gridCol w:w="1696"/>
      </w:tblGrid>
      <w:tr w:rsidR="00243920" w14:paraId="466ECCD5" w14:textId="77777777" w:rsidTr="00243920">
        <w:tc>
          <w:tcPr>
            <w:tcW w:w="956" w:type="dxa"/>
            <w:vAlign w:val="center"/>
          </w:tcPr>
          <w:p w14:paraId="698150A7" w14:textId="77777777" w:rsidR="00243920" w:rsidRDefault="00243920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695" w:type="dxa"/>
            <w:vAlign w:val="center"/>
          </w:tcPr>
          <w:p w14:paraId="21001380" w14:textId="2D1F0071" w:rsidR="00243920" w:rsidRDefault="00EC1B4B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24392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</w:tcPr>
          <w:p w14:paraId="1AF8E081" w14:textId="7427AFBC" w:rsidR="00243920" w:rsidRDefault="0033746E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24392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  <w:vAlign w:val="center"/>
          </w:tcPr>
          <w:p w14:paraId="58C987E2" w14:textId="77777777" w:rsidR="00243920" w:rsidRDefault="00243920" w:rsidP="00716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243920" w14:paraId="22FA37B3" w14:textId="77777777" w:rsidTr="00C6694C">
        <w:trPr>
          <w:trHeight w:val="1143"/>
        </w:trPr>
        <w:tc>
          <w:tcPr>
            <w:tcW w:w="956" w:type="dxa"/>
            <w:vAlign w:val="center"/>
          </w:tcPr>
          <w:p w14:paraId="23B4D827" w14:textId="77777777" w:rsidR="00243920" w:rsidRDefault="00243920">
            <w:pPr>
              <w:jc w:val="center"/>
            </w:pPr>
            <w:r>
              <w:rPr>
                <w:rFonts w:hint="eastAsia"/>
              </w:rPr>
              <w:t>希　望</w:t>
            </w:r>
          </w:p>
          <w:p w14:paraId="6BD522A9" w14:textId="77777777" w:rsidR="00243920" w:rsidRDefault="00243920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1695" w:type="dxa"/>
            <w:vAlign w:val="center"/>
          </w:tcPr>
          <w:p w14:paraId="6A9FAD12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0ABF792A" w14:textId="77777777" w:rsidR="00243920" w:rsidRDefault="00243920" w:rsidP="000C2970">
            <w:pPr>
              <w:rPr>
                <w:rFonts w:ascii="ＭＳ 明朝" w:hAnsi="ＭＳ 明朝"/>
              </w:rPr>
            </w:pPr>
          </w:p>
          <w:p w14:paraId="6E97E9C4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54EFF62B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14C3B41A" w14:textId="77777777" w:rsidR="00243920" w:rsidRDefault="00243920" w:rsidP="00685762">
            <w:pPr>
              <w:rPr>
                <w:rFonts w:ascii="ＭＳ 明朝" w:hAnsi="ＭＳ 明朝"/>
              </w:rPr>
            </w:pPr>
          </w:p>
          <w:p w14:paraId="32E1132D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7FA974FE" w14:textId="77777777" w:rsidR="00243920" w:rsidRDefault="00243920">
            <w:pPr>
              <w:rPr>
                <w:rFonts w:ascii="ＭＳ 明朝" w:hAnsi="ＭＳ 明朝"/>
              </w:rPr>
            </w:pPr>
          </w:p>
        </w:tc>
      </w:tr>
    </w:tbl>
    <w:p w14:paraId="74379894" w14:textId="77777777" w:rsidR="00E348CA" w:rsidRDefault="00E348CA">
      <w:pPr>
        <w:ind w:leftChars="100" w:left="386" w:hangingChars="100" w:hanging="193"/>
      </w:pPr>
    </w:p>
    <w:sectPr w:rsidR="00E348CA">
      <w:pgSz w:w="11906" w:h="16838" w:code="9"/>
      <w:pgMar w:top="737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D608" w14:textId="77777777" w:rsidR="005B695D" w:rsidRDefault="005B695D" w:rsidP="008219D5">
      <w:r>
        <w:separator/>
      </w:r>
    </w:p>
  </w:endnote>
  <w:endnote w:type="continuationSeparator" w:id="0">
    <w:p w14:paraId="2F525394" w14:textId="77777777" w:rsidR="005B695D" w:rsidRDefault="005B695D" w:rsidP="008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F6D0" w14:textId="77777777" w:rsidR="005B695D" w:rsidRDefault="005B695D" w:rsidP="008219D5">
      <w:r>
        <w:separator/>
      </w:r>
    </w:p>
  </w:footnote>
  <w:footnote w:type="continuationSeparator" w:id="0">
    <w:p w14:paraId="30B05730" w14:textId="77777777" w:rsidR="005B695D" w:rsidRDefault="005B695D" w:rsidP="0082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A"/>
    <w:rsid w:val="00005B54"/>
    <w:rsid w:val="001001E0"/>
    <w:rsid w:val="001465CD"/>
    <w:rsid w:val="001C30AA"/>
    <w:rsid w:val="002278E1"/>
    <w:rsid w:val="00243920"/>
    <w:rsid w:val="002B1B67"/>
    <w:rsid w:val="00311EEF"/>
    <w:rsid w:val="00313A73"/>
    <w:rsid w:val="0033746E"/>
    <w:rsid w:val="00352B3B"/>
    <w:rsid w:val="0036010C"/>
    <w:rsid w:val="00380E31"/>
    <w:rsid w:val="00403EF0"/>
    <w:rsid w:val="00406FEE"/>
    <w:rsid w:val="00507173"/>
    <w:rsid w:val="005573B9"/>
    <w:rsid w:val="00596DA3"/>
    <w:rsid w:val="005B695D"/>
    <w:rsid w:val="006F2622"/>
    <w:rsid w:val="006F58C7"/>
    <w:rsid w:val="00716AD9"/>
    <w:rsid w:val="00764BD1"/>
    <w:rsid w:val="007A3C78"/>
    <w:rsid w:val="008219D5"/>
    <w:rsid w:val="008240B7"/>
    <w:rsid w:val="008C441D"/>
    <w:rsid w:val="0091524A"/>
    <w:rsid w:val="00A00C06"/>
    <w:rsid w:val="00A30F7F"/>
    <w:rsid w:val="00A55753"/>
    <w:rsid w:val="00A8596A"/>
    <w:rsid w:val="00AA66EE"/>
    <w:rsid w:val="00AC0240"/>
    <w:rsid w:val="00B63A5E"/>
    <w:rsid w:val="00B910C9"/>
    <w:rsid w:val="00BD105E"/>
    <w:rsid w:val="00C818E8"/>
    <w:rsid w:val="00CA5F23"/>
    <w:rsid w:val="00DA76B6"/>
    <w:rsid w:val="00DE502A"/>
    <w:rsid w:val="00E348CA"/>
    <w:rsid w:val="00EB4E85"/>
    <w:rsid w:val="00EC1B4B"/>
    <w:rsid w:val="00ED0B7A"/>
    <w:rsid w:val="00EF27A2"/>
    <w:rsid w:val="00F05D49"/>
    <w:rsid w:val="00F43CEC"/>
    <w:rsid w:val="00F65C3F"/>
    <w:rsid w:val="00FA2D36"/>
    <w:rsid w:val="00FA63A5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17CAA"/>
  <w15:docId w15:val="{CA5F2263-30F6-4292-B638-18A86DD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9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9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01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0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 </cp:lastModifiedBy>
  <cp:revision>2</cp:revision>
  <cp:lastPrinted>2017-04-22T08:45:00Z</cp:lastPrinted>
  <dcterms:created xsi:type="dcterms:W3CDTF">2022-02-17T08:03:00Z</dcterms:created>
  <dcterms:modified xsi:type="dcterms:W3CDTF">2022-02-17T08:03:00Z</dcterms:modified>
</cp:coreProperties>
</file>