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E348CA">
        <w:trPr>
          <w:trHeight w:val="13939"/>
        </w:trPr>
        <w:tc>
          <w:tcPr>
            <w:tcW w:w="10049" w:type="dxa"/>
          </w:tcPr>
          <w:p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(平成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  <w:p w:rsidR="00E348CA" w:rsidRDefault="00E348CA">
                  <w:pPr>
                    <w:rPr>
                      <w:sz w:val="18"/>
                    </w:rPr>
                  </w:pPr>
                </w:p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348CA">
        <w:trPr>
          <w:trHeight w:val="10175"/>
        </w:trPr>
        <w:tc>
          <w:tcPr>
            <w:tcW w:w="10230" w:type="dxa"/>
          </w:tcPr>
          <w:p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F95F70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F95F70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F95F70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F95F70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　成年被後見人の後見開始の審判を受けたことがありますか。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　被保佐人の保佐開始の審判を受けたことがありますか。　　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　免職させられたことがありますか。　　　　　　　　　　　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平成　　　年　　　月　　　日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:rsidR="00E348CA" w:rsidRDefault="00E348CA"/>
        </w:tc>
      </w:tr>
    </w:tbl>
    <w:p w:rsidR="00E348CA" w:rsidRDefault="00E348CA"/>
    <w:p w:rsidR="00E348CA" w:rsidRDefault="00E348CA"/>
    <w:p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※１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p w:rsidR="00E348CA" w:rsidRDefault="00E348CA">
      <w:pPr>
        <w:ind w:leftChars="100" w:left="386" w:hangingChars="100" w:hanging="193"/>
      </w:pPr>
    </w:p>
    <w:p w:rsidR="00E348CA" w:rsidRDefault="00E348CA">
      <w:pPr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※２　上記１の通知方法で不都合がある場合、下記「希望通知先」欄に「</w:t>
      </w:r>
      <w:r w:rsidR="007A3C78">
        <w:rPr>
          <w:rFonts w:ascii="ＭＳ 明朝" w:hAnsi="ＭＳ 明朝" w:hint="eastAsia"/>
        </w:rPr>
        <w:t>☑</w:t>
      </w:r>
      <w:r>
        <w:rPr>
          <w:rFonts w:ascii="ＭＳ 明朝" w:hAnsi="ＭＳ 明朝" w:hint="eastAsia"/>
        </w:rPr>
        <w:t>」を記入願います。</w:t>
      </w:r>
    </w:p>
    <w:p w:rsidR="00E348CA" w:rsidRDefault="00AA66EE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（こちらから連絡がある期間は、最長で、</w:t>
      </w:r>
      <w:r w:rsidR="00E348CA">
        <w:rPr>
          <w:rFonts w:ascii="ＭＳ 明朝" w:hAnsi="ＭＳ 明朝" w:hint="eastAsia"/>
        </w:rPr>
        <w:t>平成</w:t>
      </w:r>
      <w:r w:rsidR="00277F3D">
        <w:rPr>
          <w:rFonts w:ascii="ＭＳ 明朝" w:hAnsi="ＭＳ 明朝" w:hint="eastAsia"/>
        </w:rPr>
        <w:t>30</w:t>
      </w:r>
      <w:r w:rsidR="00E348CA">
        <w:rPr>
          <w:rFonts w:ascii="ＭＳ 明朝" w:hAnsi="ＭＳ 明朝" w:hint="eastAsia"/>
        </w:rPr>
        <w:t>年</w:t>
      </w:r>
      <w:r w:rsidR="00277F3D">
        <w:rPr>
          <w:rFonts w:ascii="ＭＳ 明朝" w:hAnsi="ＭＳ 明朝" w:hint="eastAsia"/>
        </w:rPr>
        <w:t>３</w:t>
      </w:r>
      <w:r w:rsidR="00E348CA">
        <w:rPr>
          <w:rFonts w:ascii="ＭＳ 明朝" w:hAnsi="ＭＳ 明朝" w:hint="eastAsia"/>
        </w:rPr>
        <w:t>月下旬までの間です。）</w:t>
      </w:r>
    </w:p>
    <w:tbl>
      <w:tblPr>
        <w:tblW w:w="8300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958"/>
        <w:gridCol w:w="2268"/>
        <w:gridCol w:w="3118"/>
      </w:tblGrid>
      <w:tr w:rsidR="00243920" w:rsidTr="00277F3D">
        <w:tc>
          <w:tcPr>
            <w:tcW w:w="956" w:type="dxa"/>
            <w:vAlign w:val="center"/>
          </w:tcPr>
          <w:p w:rsidR="00243920" w:rsidRDefault="0024392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958" w:type="dxa"/>
            <w:vAlign w:val="center"/>
          </w:tcPr>
          <w:p w:rsidR="00243920" w:rsidRDefault="00243920" w:rsidP="00277F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 w:rsidR="00277F3D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68" w:type="dxa"/>
          </w:tcPr>
          <w:p w:rsidR="00243920" w:rsidRDefault="00277F3D" w:rsidP="00277F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平成30年1</w:t>
            </w:r>
            <w:r w:rsidR="0024392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～3月</w:t>
            </w:r>
          </w:p>
        </w:tc>
        <w:tc>
          <w:tcPr>
            <w:tcW w:w="3118" w:type="dxa"/>
            <w:vAlign w:val="center"/>
          </w:tcPr>
          <w:p w:rsidR="00243920" w:rsidRDefault="00277F3D" w:rsidP="00716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243920" w:rsidTr="00277F3D">
        <w:trPr>
          <w:trHeight w:val="1143"/>
        </w:trPr>
        <w:tc>
          <w:tcPr>
            <w:tcW w:w="956" w:type="dxa"/>
            <w:vAlign w:val="center"/>
          </w:tcPr>
          <w:p w:rsidR="00243920" w:rsidRDefault="00243920">
            <w:pPr>
              <w:jc w:val="center"/>
            </w:pPr>
            <w:r>
              <w:rPr>
                <w:rFonts w:hint="eastAsia"/>
              </w:rPr>
              <w:t>希　望</w:t>
            </w:r>
          </w:p>
          <w:p w:rsidR="00243920" w:rsidRDefault="00243920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1958" w:type="dxa"/>
            <w:vAlign w:val="center"/>
          </w:tcPr>
          <w:p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:rsidR="00243920" w:rsidRDefault="00243920" w:rsidP="000C2970">
            <w:pPr>
              <w:rPr>
                <w:rFonts w:ascii="ＭＳ 明朝" w:hAnsi="ＭＳ 明朝"/>
              </w:rPr>
            </w:pPr>
          </w:p>
          <w:p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2268" w:type="dxa"/>
            <w:vAlign w:val="center"/>
          </w:tcPr>
          <w:p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:rsidR="00243920" w:rsidRDefault="00243920" w:rsidP="00685762">
            <w:pPr>
              <w:rPr>
                <w:rFonts w:ascii="ＭＳ 明朝" w:hAnsi="ＭＳ 明朝"/>
              </w:rPr>
            </w:pPr>
          </w:p>
          <w:p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3118" w:type="dxa"/>
            <w:vAlign w:val="center"/>
          </w:tcPr>
          <w:p w:rsidR="00243920" w:rsidRDefault="00243920" w:rsidP="00277F3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E348CA" w:rsidRDefault="00E348CA">
      <w:pPr>
        <w:ind w:leftChars="100" w:left="386" w:hangingChars="100" w:hanging="193"/>
      </w:pP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70" w:rsidRDefault="00F95F70" w:rsidP="008219D5">
      <w:r>
        <w:separator/>
      </w:r>
    </w:p>
  </w:endnote>
  <w:endnote w:type="continuationSeparator" w:id="0">
    <w:p w:rsidR="00F95F70" w:rsidRDefault="00F95F70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0" w:rsidRDefault="00F95F70" w:rsidP="008219D5">
      <w:r>
        <w:separator/>
      </w:r>
    </w:p>
  </w:footnote>
  <w:footnote w:type="continuationSeparator" w:id="0">
    <w:p w:rsidR="00F95F70" w:rsidRDefault="00F95F70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A"/>
    <w:rsid w:val="001001E0"/>
    <w:rsid w:val="001465CD"/>
    <w:rsid w:val="001C30AA"/>
    <w:rsid w:val="002278E1"/>
    <w:rsid w:val="00243920"/>
    <w:rsid w:val="00277F3D"/>
    <w:rsid w:val="002B1B67"/>
    <w:rsid w:val="00311EEF"/>
    <w:rsid w:val="00313A73"/>
    <w:rsid w:val="00352B3B"/>
    <w:rsid w:val="0036010C"/>
    <w:rsid w:val="00380E31"/>
    <w:rsid w:val="00403EF0"/>
    <w:rsid w:val="00406FEE"/>
    <w:rsid w:val="00507173"/>
    <w:rsid w:val="005573B9"/>
    <w:rsid w:val="00596DA3"/>
    <w:rsid w:val="005C3F50"/>
    <w:rsid w:val="006F2622"/>
    <w:rsid w:val="00716AD9"/>
    <w:rsid w:val="00764BD1"/>
    <w:rsid w:val="007A3C78"/>
    <w:rsid w:val="008219D5"/>
    <w:rsid w:val="008240B7"/>
    <w:rsid w:val="008C441D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E502A"/>
    <w:rsid w:val="00E348CA"/>
    <w:rsid w:val="00EB4E85"/>
    <w:rsid w:val="00ED0B7A"/>
    <w:rsid w:val="00EF27A2"/>
    <w:rsid w:val="00F05D49"/>
    <w:rsid w:val="00F43CEC"/>
    <w:rsid w:val="00F65C3F"/>
    <w:rsid w:val="00F95F70"/>
    <w:rsid w:val="00FA2D36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6</cp:revision>
  <cp:lastPrinted>2017-09-26T02:38:00Z</cp:lastPrinted>
  <dcterms:created xsi:type="dcterms:W3CDTF">2017-04-18T05:37:00Z</dcterms:created>
  <dcterms:modified xsi:type="dcterms:W3CDTF">2017-09-26T02:44:00Z</dcterms:modified>
</cp:coreProperties>
</file>